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70" w:rsidRDefault="00AB1612" w:rsidP="00560F33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7298D8" wp14:editId="1D5E7C60">
                <wp:simplePos x="0" y="0"/>
                <wp:positionH relativeFrom="column">
                  <wp:posOffset>201930</wp:posOffset>
                </wp:positionH>
                <wp:positionV relativeFrom="paragraph">
                  <wp:posOffset>4350385</wp:posOffset>
                </wp:positionV>
                <wp:extent cx="6582410" cy="2714625"/>
                <wp:effectExtent l="0" t="0" r="27940" b="2857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B70" w:rsidRPr="00E42754" w:rsidRDefault="00106B70" w:rsidP="00AB1612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اختصاصی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106B70" w:rsidRPr="00E42754" w:rsidRDefault="00106B70" w:rsidP="00AB1612">
                            <w:pPr>
                              <w:bidi/>
                              <w:spacing w:line="240" w:lineRule="auto"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1:                                                              </w:t>
                            </w:r>
                          </w:p>
                          <w:p w:rsidR="00106B70" w:rsidRPr="00E42754" w:rsidRDefault="00106B70" w:rsidP="00AB1612">
                            <w:pPr>
                              <w:bidi/>
                              <w:spacing w:line="240" w:lineRule="auto"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4B706F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8448BD" w:rsidRPr="00E42754" w:rsidRDefault="00106B70" w:rsidP="00AB1612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گواهی ثبت اختراع داخلی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: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8448BD" w:rsidRPr="00E42754" w:rsidRDefault="008448BD" w:rsidP="00AB1612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پتنت خارجی :                    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</w:t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AB1612" w:rsidRPr="00E42754" w:rsidRDefault="00AB1612" w:rsidP="00AB1612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مجوز تولید از مراجع ذیصلاح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:     </w:t>
                            </w:r>
                            <w:r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</w:t>
                            </w:r>
                            <w:r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8448BD" w:rsidRPr="00E42754" w:rsidRDefault="008448BD" w:rsidP="00AB1612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به مرحله تولید انبوه رسیده است؟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بلی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9pt;margin-top:342.55pt;width:518.3pt;height:21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">
                <v:textbox>
                  <w:txbxContent>
                    <w:p w:rsidR="00106B70" w:rsidRPr="00E42754" w:rsidRDefault="00106B70" w:rsidP="00AB1612">
                      <w:pPr>
                        <w:bidi/>
                        <w:spacing w:line="240" w:lineRule="auto"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اختصاصی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106B70" w:rsidRPr="00E42754" w:rsidRDefault="00106B70" w:rsidP="00AB1612">
                      <w:pPr>
                        <w:bidi/>
                        <w:spacing w:line="240" w:lineRule="auto"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1:                                                              </w:t>
                      </w:r>
                    </w:p>
                    <w:p w:rsidR="00106B70" w:rsidRPr="00E42754" w:rsidRDefault="00106B70" w:rsidP="00AB1612">
                      <w:pPr>
                        <w:bidi/>
                        <w:spacing w:line="240" w:lineRule="auto"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4B706F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:rsidR="008448BD" w:rsidRPr="00E42754" w:rsidRDefault="00106B70" w:rsidP="00AB1612">
                      <w:pPr>
                        <w:bidi/>
                        <w:spacing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گواهی ثبت اختراع داخلی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: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    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</w:p>
                    <w:p w:rsidR="008448BD" w:rsidRPr="00E42754" w:rsidRDefault="008448BD" w:rsidP="00AB1612">
                      <w:pPr>
                        <w:bidi/>
                        <w:spacing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پتنت خارجی :                    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</w:t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</w:p>
                    <w:p w:rsidR="00AB1612" w:rsidRPr="00E42754" w:rsidRDefault="00AB1612" w:rsidP="00AB1612">
                      <w:pPr>
                        <w:bidi/>
                        <w:spacing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مجوز تولید از مراجع ذیصلاح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:     </w:t>
                      </w:r>
                      <w:r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</w:t>
                      </w:r>
                      <w:r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</w:p>
                    <w:p w:rsidR="008448BD" w:rsidRPr="00E42754" w:rsidRDefault="008448BD" w:rsidP="00AB1612">
                      <w:pPr>
                        <w:bidi/>
                        <w:spacing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به مرحله تولید انبوه رسیده است؟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بلی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خیر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4856">
        <w:rPr>
          <w:noProof/>
        </w:rPr>
        <w:t xml:space="preserve">  </w:t>
      </w:r>
      <w:r w:rsidR="00560F33">
        <w:rPr>
          <w:noProof/>
        </w:rPr>
        <w:drawing>
          <wp:inline distT="0" distB="0" distL="0" distR="0" wp14:anchorId="4FCEE62A" wp14:editId="4F60C501">
            <wp:extent cx="6619875" cy="1132205"/>
            <wp:effectExtent l="19050" t="0" r="9525" b="0"/>
            <wp:docPr id="5" name="Picture 4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F70" w:rsidRPr="00031F70" w:rsidRDefault="00AB1612" w:rsidP="00031F70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3A156B" wp14:editId="09544D2A">
                <wp:simplePos x="0" y="0"/>
                <wp:positionH relativeFrom="column">
                  <wp:posOffset>220980</wp:posOffset>
                </wp:positionH>
                <wp:positionV relativeFrom="paragraph">
                  <wp:posOffset>5913755</wp:posOffset>
                </wp:positionV>
                <wp:extent cx="6582410" cy="2581275"/>
                <wp:effectExtent l="0" t="0" r="27940" b="2857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8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BD" w:rsidRPr="00E42754" w:rsidRDefault="008448BD" w:rsidP="00AB1612">
                            <w:pPr>
                              <w:bidi/>
                              <w:spacing w:line="240" w:lineRule="auto"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2:                                                            </w:t>
                            </w:r>
                          </w:p>
                          <w:p w:rsidR="008448BD" w:rsidRPr="00E42754" w:rsidRDefault="008448BD" w:rsidP="00AB1612">
                            <w:pPr>
                              <w:bidi/>
                              <w:spacing w:line="240" w:lineRule="auto"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 :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   </w:t>
                            </w:r>
                          </w:p>
                          <w:p w:rsidR="008448BD" w:rsidRPr="00E42754" w:rsidRDefault="008448BD" w:rsidP="00AB1612">
                            <w:pPr>
                              <w:bidi/>
                              <w:spacing w:line="240" w:lineRule="auto"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ثبت اختراع داخلی 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ندارد                                                                               </w:t>
                            </w:r>
                          </w:p>
                          <w:p w:rsidR="008448BD" w:rsidRDefault="008448BD" w:rsidP="00AB1612">
                            <w:pPr>
                              <w:bidi/>
                              <w:spacing w:line="240" w:lineRule="auto"/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پتنت خارجی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AB1612" w:rsidRPr="00E42754" w:rsidRDefault="00AB1612" w:rsidP="00AB1612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مجوز تولید از مراجع ذیصلاح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:     </w:t>
                            </w:r>
                            <w:r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Titr"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</w:t>
                            </w:r>
                            <w:r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8448BD" w:rsidRPr="00E42754" w:rsidRDefault="008448BD" w:rsidP="00AB1612">
                            <w:pPr>
                              <w:bidi/>
                              <w:spacing w:line="240" w:lineRule="auto"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به مرحله تول</w:t>
                            </w:r>
                            <w:r w:rsidR="00AB1612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ي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 انبوه رس</w:t>
                            </w:r>
                            <w:r w:rsidR="00AB1612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ي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ده است؟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بلی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خ</w:t>
                            </w:r>
                            <w:r w:rsidR="00AB1612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ي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ر</w:t>
                            </w:r>
                          </w:p>
                          <w:p w:rsidR="008448BD" w:rsidRDefault="008448BD" w:rsidP="008448BD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7.4pt;margin-top:465.65pt;width:518.3pt;height:20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">
                <v:textbox>
                  <w:txbxContent>
                    <w:p w:rsidR="008448BD" w:rsidRPr="00E42754" w:rsidRDefault="008448BD" w:rsidP="00AB1612">
                      <w:pPr>
                        <w:bidi/>
                        <w:spacing w:line="240" w:lineRule="auto"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2:                                                            </w:t>
                      </w:r>
                    </w:p>
                    <w:p w:rsidR="008448BD" w:rsidRPr="00E42754" w:rsidRDefault="008448BD" w:rsidP="00AB1612">
                      <w:pPr>
                        <w:bidi/>
                        <w:spacing w:line="240" w:lineRule="auto"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 :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   </w:t>
                      </w:r>
                    </w:p>
                    <w:p w:rsidR="008448BD" w:rsidRPr="00E42754" w:rsidRDefault="008448BD" w:rsidP="00AB1612">
                      <w:pPr>
                        <w:bidi/>
                        <w:spacing w:line="240" w:lineRule="auto"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گواهی ثبت اختراع داخلی 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ندارد                                                                               </w:t>
                      </w:r>
                    </w:p>
                    <w:p w:rsidR="008448BD" w:rsidRDefault="008448BD" w:rsidP="00AB1612">
                      <w:pPr>
                        <w:bidi/>
                        <w:spacing w:line="240" w:lineRule="auto"/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پتنت خارجی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ندارد</w:t>
                      </w:r>
                    </w:p>
                    <w:p w:rsidR="00AB1612" w:rsidRPr="00E42754" w:rsidRDefault="00AB1612" w:rsidP="00AB1612">
                      <w:pPr>
                        <w:bidi/>
                        <w:spacing w:line="240" w:lineRule="auto"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مجوز تولید از مراجع ذیصلاح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:     </w:t>
                      </w:r>
                      <w:r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Titr"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</w:t>
                      </w:r>
                      <w:r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</w:p>
                    <w:p w:rsidR="008448BD" w:rsidRPr="00E42754" w:rsidRDefault="008448BD" w:rsidP="00AB1612">
                      <w:pPr>
                        <w:bidi/>
                        <w:spacing w:line="240" w:lineRule="auto"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به مرحله تول</w:t>
                      </w:r>
                      <w:r w:rsidR="00AB1612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ي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 انبوه رس</w:t>
                      </w:r>
                      <w:r w:rsidR="00AB1612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ي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ده است؟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بلی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خ</w:t>
                      </w:r>
                      <w:r w:rsidR="00AB1612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ي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ر</w:t>
                      </w:r>
                    </w:p>
                    <w:p w:rsidR="008448BD" w:rsidRDefault="008448BD" w:rsidP="008448BD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275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BA4AA12" wp14:editId="671D3E0B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6582410" cy="2524125"/>
                <wp:effectExtent l="0" t="0" r="279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عمومی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E42754" w:rsidRDefault="00106B70" w:rsidP="00106B70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:                                        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E42754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کدملی :                                                                                         </w:t>
                            </w:r>
                          </w:p>
                          <w:p w:rsidR="00E42754" w:rsidRDefault="00E42754" w:rsidP="00E42754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سال تولد :                                                                                     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bookmarkStart w:id="0" w:name="_GoBack"/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محل تولد :                                                                                      </w:t>
                            </w:r>
                          </w:p>
                          <w:p w:rsidR="002B0B6D" w:rsidRPr="00E42754" w:rsidRDefault="00E42754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تبه علمی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آخرین مدرک تحصیلی :   </w:t>
                            </w:r>
                          </w:p>
                          <w:p w:rsidR="002B0B6D" w:rsidRPr="00E42754" w:rsidRDefault="002B0B6D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رشته تحصیلی :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محل خدمت:</w:t>
                            </w:r>
                          </w:p>
                          <w:p w:rsidR="00031F70" w:rsidRPr="00E42754" w:rsidRDefault="00031F70" w:rsidP="00031F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پست الکترونیک: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تلفن همراه: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FA5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1pt;margin-top:21.65pt;width:518.3pt;height:19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عمومی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E42754" w:rsidRDefault="00106B70" w:rsidP="00106B70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نام و نام خانوادگی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:                                        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</w:t>
                      </w:r>
                      <w:r w:rsidR="00E42754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کدملی :                                                                                         </w:t>
                      </w:r>
                    </w:p>
                    <w:p w:rsidR="00E42754" w:rsidRDefault="00E42754" w:rsidP="00E42754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سال تولد :                                                                                     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محل تولد :                                                                                      </w:t>
                      </w:r>
                    </w:p>
                    <w:p w:rsidR="002B0B6D" w:rsidRPr="00E42754" w:rsidRDefault="00E42754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تبه علمی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آخرین مدرک تحصیلی :   </w:t>
                      </w:r>
                    </w:p>
                    <w:p w:rsidR="002B0B6D" w:rsidRPr="00E42754" w:rsidRDefault="002B0B6D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رشته تحصیلی :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محل خدمت:</w:t>
                      </w:r>
                    </w:p>
                    <w:p w:rsidR="00031F70" w:rsidRPr="00E42754" w:rsidRDefault="00031F70" w:rsidP="00031F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پست الکترونیک: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>تلفن همراه: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0264C" w:rsidRPr="00106B70" w:rsidRDefault="004B706F" w:rsidP="00106B70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20D1A" wp14:editId="661D87DE">
                <wp:simplePos x="0" y="0"/>
                <wp:positionH relativeFrom="column">
                  <wp:posOffset>335281</wp:posOffset>
                </wp:positionH>
                <wp:positionV relativeFrom="paragraph">
                  <wp:posOffset>5838190</wp:posOffset>
                </wp:positionV>
                <wp:extent cx="5500370" cy="314325"/>
                <wp:effectExtent l="0" t="0" r="2413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3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27" type="#_x0000_t202" style="position:absolute;left:0;text-align:left;margin-left:26.4pt;margin-top:459.7pt;width:433.1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23F4B" wp14:editId="0972EC74">
                <wp:simplePos x="0" y="0"/>
                <wp:positionH relativeFrom="column">
                  <wp:posOffset>5040631</wp:posOffset>
                </wp:positionH>
                <wp:positionV relativeFrom="paragraph">
                  <wp:posOffset>3885565</wp:posOffset>
                </wp:positionV>
                <wp:extent cx="356870" cy="276225"/>
                <wp:effectExtent l="0" t="0" r="2413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28" type="#_x0000_t202" style="position:absolute;left:0;text-align:left;margin-left:396.9pt;margin-top:305.95pt;width:28.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" fillcolor="white [3201]" strokeweight=".5pt">
                <v:textbox>
                  <w:txbxContent>
                    <w:p w:rsidR="004B706F" w:rsidRDefault="004B706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5C734" wp14:editId="4217DE0C">
                <wp:simplePos x="0" y="0"/>
                <wp:positionH relativeFrom="column">
                  <wp:posOffset>287655</wp:posOffset>
                </wp:positionH>
                <wp:positionV relativeFrom="paragraph">
                  <wp:posOffset>3428365</wp:posOffset>
                </wp:positionV>
                <wp:extent cx="5581650" cy="333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2.65pt;margin-top:269.95pt;width:439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sectPr w:rsidR="0080264C" w:rsidRPr="00106B70" w:rsidSect="00031F70">
      <w:pgSz w:w="11909" w:h="16834" w:code="9"/>
      <w:pgMar w:top="259" w:right="720" w:bottom="259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0E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6D"/>
    <w:rsid w:val="00031F70"/>
    <w:rsid w:val="000A3A96"/>
    <w:rsid w:val="00106B70"/>
    <w:rsid w:val="00171F1A"/>
    <w:rsid w:val="00173756"/>
    <w:rsid w:val="002B0B6D"/>
    <w:rsid w:val="002E2671"/>
    <w:rsid w:val="003255DF"/>
    <w:rsid w:val="004B706F"/>
    <w:rsid w:val="00560F33"/>
    <w:rsid w:val="005E0587"/>
    <w:rsid w:val="00634A8B"/>
    <w:rsid w:val="006C19DB"/>
    <w:rsid w:val="0080264C"/>
    <w:rsid w:val="008448BD"/>
    <w:rsid w:val="00954856"/>
    <w:rsid w:val="009F7A21"/>
    <w:rsid w:val="00AB1612"/>
    <w:rsid w:val="00D60B23"/>
    <w:rsid w:val="00E42754"/>
    <w:rsid w:val="00E637C7"/>
    <w:rsid w:val="00F92C6D"/>
    <w:rsid w:val="00F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4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4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tavakoli</dc:creator>
  <cp:keywords/>
  <dc:description/>
  <cp:lastModifiedBy>Windows User</cp:lastModifiedBy>
  <cp:revision>7</cp:revision>
  <cp:lastPrinted>2017-09-10T06:26:00Z</cp:lastPrinted>
  <dcterms:created xsi:type="dcterms:W3CDTF">2017-09-10T08:01:00Z</dcterms:created>
  <dcterms:modified xsi:type="dcterms:W3CDTF">2018-04-15T08:52:00Z</dcterms:modified>
</cp:coreProperties>
</file>